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5502" w14:textId="77777777" w:rsidR="00835733" w:rsidRDefault="00835733" w:rsidP="006A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хотите сообщить о нежелательной реакции, просим Вас ответить на следующие вопросы:</w:t>
      </w:r>
    </w:p>
    <w:p w14:paraId="56EED583" w14:textId="77777777" w:rsidR="005353F8" w:rsidRPr="00835733" w:rsidRDefault="005353F8" w:rsidP="006A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1EDBD" w14:textId="77777777"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 w:rsidRPr="00476C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33">
        <w:rPr>
          <w:rFonts w:ascii="Times New Roman" w:hAnsi="Times New Roman" w:cs="Times New Roman"/>
          <w:sz w:val="24"/>
          <w:szCs w:val="24"/>
        </w:rPr>
        <w:t>Ваше имя</w:t>
      </w:r>
      <w:r w:rsidR="00C63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A8A3BC2" w14:textId="77777777" w:rsidR="001379B9" w:rsidRDefault="001379B9" w:rsidP="001379B9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Являетесь ли Вы медицинским работником</w:t>
      </w:r>
      <w:r w:rsidRPr="00837357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Да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342361FC" w14:textId="77777777" w:rsidR="004C0E6C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CE6" w:rsidRPr="006B51B5">
        <w:rPr>
          <w:rFonts w:ascii="Times New Roman" w:hAnsi="Times New Roman" w:cs="Times New Roman"/>
          <w:b/>
          <w:color w:val="FF0000"/>
          <w:sz w:val="32"/>
          <w:szCs w:val="32"/>
        </w:rPr>
        <w:t>*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835733">
        <w:rPr>
          <w:rFonts w:ascii="Times New Roman" w:hAnsi="Times New Roman" w:cs="Times New Roman"/>
          <w:sz w:val="24"/>
          <w:szCs w:val="24"/>
        </w:rPr>
        <w:t>Ваши контактные данные для обратной связи:</w:t>
      </w:r>
      <w:r w:rsidR="00C63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2D896" w14:textId="77777777" w:rsidR="00835733" w:rsidRP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1379B9">
        <w:rPr>
          <w:rFonts w:ascii="Times New Roman" w:hAnsi="Times New Roman" w:cs="Times New Roman"/>
          <w:sz w:val="24"/>
          <w:szCs w:val="24"/>
        </w:rPr>
        <w:t>.____</w:t>
      </w:r>
      <w:r w:rsidR="00C63F1C">
        <w:rPr>
          <w:rFonts w:ascii="Times New Roman" w:hAnsi="Times New Roman" w:cs="Times New Roman"/>
          <w:sz w:val="24"/>
          <w:szCs w:val="24"/>
        </w:rPr>
        <w:t>___</w:t>
      </w:r>
      <w:r w:rsidR="004C0E6C" w:rsidRPr="00A25C62">
        <w:rPr>
          <w:rFonts w:ascii="Times New Roman" w:hAnsi="Times New Roman" w:cs="Times New Roman"/>
          <w:sz w:val="24"/>
          <w:szCs w:val="24"/>
        </w:rPr>
        <w:t>__</w:t>
      </w:r>
      <w:r w:rsidR="00C63F1C">
        <w:rPr>
          <w:rFonts w:ascii="Times New Roman" w:hAnsi="Times New Roman" w:cs="Times New Roman"/>
          <w:sz w:val="24"/>
          <w:szCs w:val="24"/>
        </w:rPr>
        <w:t>__</w:t>
      </w:r>
      <w:r w:rsidR="004C0E6C" w:rsidRPr="00A25C62">
        <w:rPr>
          <w:rFonts w:ascii="Times New Roman" w:hAnsi="Times New Roman" w:cs="Times New Roman"/>
          <w:sz w:val="24"/>
          <w:szCs w:val="24"/>
        </w:rPr>
        <w:t>_________</w:t>
      </w:r>
      <w:r w:rsidR="00C63F1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57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22CE6">
        <w:rPr>
          <w:rFonts w:ascii="Times New Roman" w:hAnsi="Times New Roman" w:cs="Times New Roman"/>
          <w:sz w:val="24"/>
          <w:szCs w:val="24"/>
        </w:rPr>
        <w:t>_______</w:t>
      </w:r>
      <w:r w:rsidR="004C0E6C" w:rsidRPr="00A25C62">
        <w:rPr>
          <w:rFonts w:ascii="Times New Roman" w:hAnsi="Times New Roman" w:cs="Times New Roman"/>
          <w:sz w:val="24"/>
          <w:szCs w:val="24"/>
        </w:rPr>
        <w:t>_____________</w:t>
      </w:r>
      <w:r w:rsidR="00122C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CEBDCBD" w14:textId="77777777"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835733" w:rsidRPr="00476C5C">
        <w:rPr>
          <w:rFonts w:ascii="Times New Roman" w:hAnsi="Times New Roman" w:cs="Times New Roman"/>
          <w:sz w:val="24"/>
          <w:szCs w:val="24"/>
        </w:rPr>
        <w:t>Пол</w:t>
      </w:r>
      <w:r w:rsidR="00C63F1C">
        <w:rPr>
          <w:rFonts w:ascii="Times New Roman" w:hAnsi="Times New Roman" w:cs="Times New Roman"/>
          <w:sz w:val="24"/>
          <w:szCs w:val="24"/>
        </w:rPr>
        <w:t xml:space="preserve">: </w:t>
      </w:r>
      <w:r w:rsidR="0083573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B51B5">
        <w:rPr>
          <w:rFonts w:ascii="Times New Roman" w:hAnsi="Times New Roman" w:cs="Times New Roman"/>
          <w:sz w:val="24"/>
          <w:szCs w:val="24"/>
        </w:rPr>
        <w:t xml:space="preserve"> Ж    </w:t>
      </w:r>
      <w:r w:rsidR="00835733">
        <w:rPr>
          <w:rFonts w:ascii="Times New Roman" w:hAnsi="Times New Roman" w:cs="Times New Roman"/>
          <w:sz w:val="24"/>
          <w:szCs w:val="24"/>
        </w:rPr>
        <w:t xml:space="preserve">  </w:t>
      </w:r>
      <w:r w:rsidR="0083573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5733">
        <w:rPr>
          <w:rFonts w:ascii="Times New Roman" w:hAnsi="Times New Roman" w:cs="Times New Roman"/>
          <w:sz w:val="24"/>
          <w:szCs w:val="24"/>
        </w:rPr>
        <w:t xml:space="preserve"> М</w:t>
      </w:r>
    </w:p>
    <w:p w14:paraId="2F802E3B" w14:textId="77777777"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733">
        <w:rPr>
          <w:rFonts w:ascii="Times New Roman" w:hAnsi="Times New Roman" w:cs="Times New Roman"/>
          <w:sz w:val="24"/>
          <w:szCs w:val="24"/>
        </w:rPr>
        <w:t xml:space="preserve">. Ваш возраст или дата </w:t>
      </w:r>
      <w:r w:rsidR="00C63F1C">
        <w:rPr>
          <w:rFonts w:ascii="Times New Roman" w:hAnsi="Times New Roman" w:cs="Times New Roman"/>
          <w:sz w:val="24"/>
          <w:szCs w:val="24"/>
        </w:rPr>
        <w:t>рождения: _</w:t>
      </w:r>
      <w:r w:rsidR="00835733">
        <w:rPr>
          <w:rFonts w:ascii="Times New Roman" w:hAnsi="Times New Roman" w:cs="Times New Roman"/>
          <w:sz w:val="24"/>
          <w:szCs w:val="24"/>
        </w:rPr>
        <w:t>_________________</w:t>
      </w:r>
    </w:p>
    <w:p w14:paraId="637A52BE" w14:textId="77777777"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Название препарата(ов), при приеме которого(ых) у Вас наблюдалась нежелательная</w:t>
      </w:r>
      <w:r w:rsidR="00837357">
        <w:rPr>
          <w:rFonts w:ascii="Times New Roman" w:hAnsi="Times New Roman" w:cs="Times New Roman"/>
          <w:sz w:val="24"/>
          <w:szCs w:val="24"/>
        </w:rPr>
        <w:t xml:space="preserve"> реакция</w:t>
      </w:r>
      <w:r w:rsidR="00AE4106">
        <w:rPr>
          <w:rFonts w:ascii="Times New Roman" w:hAnsi="Times New Roman" w:cs="Times New Roman"/>
          <w:sz w:val="24"/>
          <w:szCs w:val="24"/>
        </w:rPr>
        <w:t xml:space="preserve">: </w:t>
      </w:r>
      <w:r w:rsidR="00837357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6C51D89" w14:textId="77777777" w:rsidR="00CF022E" w:rsidRDefault="00CF022E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30AFACB" w14:textId="77777777" w:rsidR="001379B9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379B9">
        <w:rPr>
          <w:rFonts w:ascii="Times New Roman" w:hAnsi="Times New Roman" w:cs="Times New Roman"/>
          <w:sz w:val="24"/>
          <w:szCs w:val="24"/>
        </w:rPr>
        <w:t>По какому показанию Вы применяли препарат?</w:t>
      </w:r>
      <w:r w:rsidR="001379B9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1379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7441869" w14:textId="77777777" w:rsidR="00835733" w:rsidRDefault="001379B9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35733">
        <w:rPr>
          <w:rFonts w:ascii="Times New Roman" w:hAnsi="Times New Roman" w:cs="Times New Roman"/>
          <w:sz w:val="24"/>
          <w:szCs w:val="24"/>
        </w:rPr>
        <w:t>Препарат был назначен врачом?</w:t>
      </w:r>
      <w:r w:rsidR="00C63F1C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1A6945BE" w14:textId="77777777"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Когда Вы начали прием препарата (дата)?</w:t>
      </w:r>
      <w:r w:rsidR="00C63F1C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3A55C72" w14:textId="77777777" w:rsidR="00835733" w:rsidRDefault="00835733" w:rsidP="005353F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какой дозе Вы применяли препарат?</w:t>
      </w:r>
      <w:r w:rsidR="00C63F1C" w:rsidRPr="00C63F1C">
        <w:rPr>
          <w:rFonts w:ascii="Times New Roman" w:hAnsi="Times New Roman" w:cs="Times New Roman"/>
          <w:sz w:val="24"/>
          <w:szCs w:val="24"/>
        </w:rPr>
        <w:t xml:space="preserve"> </w:t>
      </w:r>
      <w:r w:rsidR="00C63F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9D853C4" w14:textId="77777777" w:rsidR="00835733" w:rsidRDefault="00835733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35733">
        <w:rPr>
          <w:rFonts w:ascii="Times New Roman" w:hAnsi="Times New Roman" w:cs="Times New Roman"/>
          <w:sz w:val="24"/>
          <w:szCs w:val="24"/>
        </w:rPr>
        <w:t>Как долго Вы принимали препарат до момента развития нежелательной реакции?</w:t>
      </w:r>
    </w:p>
    <w:p w14:paraId="4B122B38" w14:textId="77777777" w:rsidR="00C63F1C" w:rsidRPr="00835733" w:rsidRDefault="00C63F1C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10D2D9" w14:textId="77777777" w:rsidR="00835733" w:rsidRDefault="00835733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 w:rsidRPr="00835733">
        <w:rPr>
          <w:rFonts w:ascii="Times New Roman" w:hAnsi="Times New Roman" w:cs="Times New Roman"/>
          <w:sz w:val="24"/>
          <w:szCs w:val="24"/>
        </w:rPr>
        <w:t>12. Опишите, пожалуйста, что именно произошло, когда и какие нежелательные реакции наблюдались.</w:t>
      </w:r>
    </w:p>
    <w:p w14:paraId="07757799" w14:textId="77777777" w:rsidR="00C63F1C" w:rsidRDefault="00C63F1C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79D4DD" w14:textId="77777777" w:rsidR="00D50128" w:rsidRDefault="00D50128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35733">
        <w:rPr>
          <w:rFonts w:ascii="Times New Roman" w:hAnsi="Times New Roman" w:cs="Times New Roman"/>
          <w:sz w:val="24"/>
          <w:szCs w:val="24"/>
        </w:rPr>
        <w:t>Вы принимаете любые другие лекарственные препараты (в том числе БАД и растительные)?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1CE8098A" w14:textId="77777777" w:rsidR="00CF022E" w:rsidRPr="00835733" w:rsidRDefault="00CF022E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C2B227" w14:textId="77777777" w:rsidR="00D50128" w:rsidRDefault="00D50128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35733">
        <w:rPr>
          <w:rFonts w:ascii="Times New Roman" w:hAnsi="Times New Roman" w:cs="Times New Roman"/>
          <w:sz w:val="24"/>
          <w:szCs w:val="24"/>
        </w:rPr>
        <w:t>. Имеются ли у Вас сопутствующие заболевания?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D1B">
        <w:rPr>
          <w:rFonts w:ascii="Times New Roman" w:hAnsi="Times New Roman" w:cs="Times New Roman"/>
          <w:sz w:val="24"/>
          <w:szCs w:val="24"/>
        </w:rPr>
        <w:t xml:space="preserve">Если да, просьба </w:t>
      </w:r>
      <w:r w:rsidR="00CF022E"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B91D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4392C6E" w14:textId="77777777" w:rsidR="00CC6799" w:rsidRDefault="00CC6799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35733">
        <w:rPr>
          <w:rFonts w:ascii="Times New Roman" w:hAnsi="Times New Roman" w:cs="Times New Roman"/>
          <w:sz w:val="24"/>
          <w:szCs w:val="24"/>
        </w:rPr>
        <w:t>. Име</w:t>
      </w:r>
      <w:r w:rsidR="003D4D56">
        <w:rPr>
          <w:rFonts w:ascii="Times New Roman" w:hAnsi="Times New Roman" w:cs="Times New Roman"/>
          <w:sz w:val="24"/>
          <w:szCs w:val="24"/>
        </w:rPr>
        <w:t>е</w:t>
      </w:r>
      <w:r w:rsidRPr="00835733">
        <w:rPr>
          <w:rFonts w:ascii="Times New Roman" w:hAnsi="Times New Roman" w:cs="Times New Roman"/>
          <w:sz w:val="24"/>
          <w:szCs w:val="24"/>
        </w:rPr>
        <w:t xml:space="preserve">тся ли у Вас </w:t>
      </w:r>
      <w:r>
        <w:rPr>
          <w:rFonts w:ascii="Times New Roman" w:hAnsi="Times New Roman" w:cs="Times New Roman"/>
          <w:sz w:val="24"/>
          <w:szCs w:val="24"/>
        </w:rPr>
        <w:t>аллергия</w:t>
      </w:r>
      <w:r w:rsidRPr="00835733">
        <w:rPr>
          <w:rFonts w:ascii="Times New Roman" w:hAnsi="Times New Roman" w:cs="Times New Roman"/>
          <w:sz w:val="24"/>
          <w:szCs w:val="24"/>
        </w:rPr>
        <w:t>?</w:t>
      </w:r>
      <w:r w:rsidR="00CF022E">
        <w:rPr>
          <w:rFonts w:ascii="Times New Roman" w:hAnsi="Times New Roman" w:cs="Times New Roman"/>
          <w:sz w:val="24"/>
          <w:szCs w:val="24"/>
        </w:rPr>
        <w:t xml:space="preserve"> Если да, просьба уточнить </w:t>
      </w:r>
    </w:p>
    <w:p w14:paraId="406A3C85" w14:textId="77777777" w:rsidR="00CF022E" w:rsidRDefault="00CF022E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A09BDF" w14:textId="77777777" w:rsidR="00835733" w:rsidRDefault="00AE4106" w:rsidP="00835733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6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Какие меры были предприняты </w:t>
      </w:r>
      <w:r>
        <w:rPr>
          <w:rFonts w:ascii="Times New Roman" w:hAnsi="Times New Roman" w:cs="Times New Roman"/>
          <w:sz w:val="24"/>
          <w:szCs w:val="24"/>
        </w:rPr>
        <w:t>для устранения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 нежелательной 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 (прием других препаратов, анализы, процедуры)?</w:t>
      </w:r>
    </w:p>
    <w:p w14:paraId="1A88A6E3" w14:textId="77777777" w:rsidR="00C63F1C" w:rsidRPr="00835733" w:rsidRDefault="00C63F1C" w:rsidP="00C63F1C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7770306" w14:textId="77777777" w:rsidR="00AE4106" w:rsidRPr="00835733" w:rsidRDefault="00AE4106" w:rsidP="00AE4106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7</w:t>
      </w:r>
      <w:r w:rsidRPr="00835733">
        <w:rPr>
          <w:rFonts w:ascii="Times New Roman" w:hAnsi="Times New Roman" w:cs="Times New Roman"/>
          <w:sz w:val="24"/>
          <w:szCs w:val="24"/>
        </w:rPr>
        <w:t>. Вы продолжаете принимать препарат? Если нет, то укажите дату, когда прекратили прием.</w:t>
      </w:r>
      <w:r w:rsidRPr="00C63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F022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BBA543" w14:textId="77777777" w:rsidR="00C63F1C" w:rsidRPr="00835733" w:rsidRDefault="00AE4106" w:rsidP="00D50128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C6799">
        <w:rPr>
          <w:rFonts w:ascii="Times New Roman" w:hAnsi="Times New Roman" w:cs="Times New Roman"/>
          <w:sz w:val="24"/>
          <w:szCs w:val="24"/>
        </w:rPr>
        <w:t>8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. </w:t>
      </w:r>
      <w:r w:rsidR="00C63F1C">
        <w:rPr>
          <w:rFonts w:ascii="Times New Roman" w:hAnsi="Times New Roman" w:cs="Times New Roman"/>
          <w:sz w:val="24"/>
          <w:szCs w:val="24"/>
        </w:rPr>
        <w:t>Какое сейчас у В</w:t>
      </w:r>
      <w:r w:rsidR="00835733" w:rsidRPr="00835733">
        <w:rPr>
          <w:rFonts w:ascii="Times New Roman" w:hAnsi="Times New Roman" w:cs="Times New Roman"/>
          <w:sz w:val="24"/>
          <w:szCs w:val="24"/>
        </w:rPr>
        <w:t xml:space="preserve">ас самочувствие? </w:t>
      </w:r>
      <w:r w:rsidR="00476C5C" w:rsidRPr="00476C5C">
        <w:rPr>
          <w:rFonts w:ascii="Times New Roman" w:hAnsi="Times New Roman" w:cs="Times New Roman"/>
          <w:sz w:val="24"/>
          <w:szCs w:val="24"/>
        </w:rPr>
        <w:t>Все нежелательные реакции прошли полностью или</w:t>
      </w:r>
      <w:r w:rsidR="00476C5C">
        <w:rPr>
          <w:rFonts w:ascii="Times New Roman" w:hAnsi="Times New Roman" w:cs="Times New Roman"/>
          <w:sz w:val="24"/>
          <w:szCs w:val="24"/>
        </w:rPr>
        <w:t xml:space="preserve"> какие-то симптомы </w:t>
      </w:r>
      <w:r w:rsidR="006B51B5">
        <w:rPr>
          <w:rFonts w:ascii="Times New Roman" w:hAnsi="Times New Roman" w:cs="Times New Roman"/>
          <w:sz w:val="24"/>
          <w:szCs w:val="24"/>
        </w:rPr>
        <w:t>сохраняются</w:t>
      </w:r>
      <w:r w:rsidR="006B0F21" w:rsidRPr="00835733">
        <w:rPr>
          <w:rFonts w:ascii="Times New Roman" w:hAnsi="Times New Roman" w:cs="Times New Roman"/>
          <w:sz w:val="24"/>
          <w:szCs w:val="24"/>
        </w:rPr>
        <w:t>?</w:t>
      </w:r>
      <w:r w:rsidR="006B0F21">
        <w:rPr>
          <w:rFonts w:ascii="Times New Roman" w:hAnsi="Times New Roman" w:cs="Times New Roman"/>
          <w:sz w:val="24"/>
          <w:szCs w:val="24"/>
        </w:rPr>
        <w:t xml:space="preserve"> _</w:t>
      </w:r>
      <w:r w:rsidR="00476C5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8090FCD" w14:textId="34C2AC7F" w:rsidR="00C63F1C" w:rsidRPr="00C63F1C" w:rsidRDefault="00C63F1C" w:rsidP="00103926">
      <w:pPr>
        <w:tabs>
          <w:tab w:val="right" w:pos="-3240"/>
        </w:tabs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3926" w:rsidRPr="00103926">
        <w:rPr>
          <w:rFonts w:ascii="Times New Roman" w:hAnsi="Times New Roman" w:cs="Times New Roman"/>
          <w:sz w:val="24"/>
          <w:szCs w:val="24"/>
        </w:rPr>
        <w:t>Данную форму просим</w:t>
      </w:r>
      <w:r w:rsidR="00103926">
        <w:rPr>
          <w:rFonts w:ascii="Times New Roman" w:hAnsi="Times New Roman" w:cs="Times New Roman"/>
          <w:sz w:val="24"/>
          <w:szCs w:val="24"/>
        </w:rPr>
        <w:t xml:space="preserve"> заполнить и </w:t>
      </w:r>
      <w:r w:rsidR="00103926" w:rsidRPr="00103926">
        <w:rPr>
          <w:rFonts w:ascii="Times New Roman" w:hAnsi="Times New Roman" w:cs="Times New Roman"/>
          <w:sz w:val="24"/>
          <w:szCs w:val="24"/>
        </w:rPr>
        <w:t>отправить на адрес: e-</w:t>
      </w:r>
      <w:proofErr w:type="spellStart"/>
      <w:r w:rsidR="00103926" w:rsidRPr="001039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3926" w:rsidRPr="00103926">
        <w:rPr>
          <w:rFonts w:ascii="Times New Roman" w:hAnsi="Times New Roman" w:cs="Times New Roman"/>
          <w:sz w:val="24"/>
          <w:szCs w:val="24"/>
        </w:rPr>
        <w:t>: pv@richtergedeon.kz или связаться по номерам телефонов: +7 727 258 26 22,</w:t>
      </w:r>
      <w:r w:rsidR="00295BBA">
        <w:rPr>
          <w:rFonts w:ascii="Times New Roman" w:hAnsi="Times New Roman" w:cs="Times New Roman"/>
          <w:sz w:val="24"/>
          <w:szCs w:val="24"/>
        </w:rPr>
        <w:t xml:space="preserve"> </w:t>
      </w:r>
      <w:r w:rsidR="00103926" w:rsidRPr="00103926">
        <w:rPr>
          <w:rFonts w:ascii="Times New Roman" w:hAnsi="Times New Roman" w:cs="Times New Roman"/>
          <w:sz w:val="24"/>
          <w:szCs w:val="24"/>
        </w:rPr>
        <w:t>+7 701 787 47 01</w:t>
      </w:r>
      <w:r w:rsidR="001379B9">
        <w:rPr>
          <w:rFonts w:ascii="Times New Roman" w:hAnsi="Times New Roman" w:cs="Times New Roman"/>
          <w:sz w:val="24"/>
          <w:szCs w:val="24"/>
        </w:rPr>
        <w:t xml:space="preserve">. </w:t>
      </w:r>
      <w:r w:rsidR="004B751C">
        <w:rPr>
          <w:rFonts w:ascii="Times New Roman" w:hAnsi="Times New Roman" w:cs="Times New Roman"/>
          <w:sz w:val="24"/>
          <w:szCs w:val="24"/>
        </w:rPr>
        <w:t>Комментарии___________________________</w:t>
      </w:r>
      <w:bookmarkStart w:id="0" w:name="_GoBack"/>
      <w:bookmarkEnd w:id="0"/>
      <w:r w:rsidR="004B751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C63F1C" w:rsidRPr="00C63F1C" w:rsidSect="00A25C62">
      <w:headerReference w:type="default" r:id="rId10"/>
      <w:footerReference w:type="default" r:id="rId11"/>
      <w:pgSz w:w="11906" w:h="16838"/>
      <w:pgMar w:top="314" w:right="850" w:bottom="1134" w:left="1701" w:header="279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AD1E" w14:textId="77777777" w:rsidR="00710529" w:rsidRDefault="00710529" w:rsidP="00835733">
      <w:pPr>
        <w:spacing w:after="0" w:line="240" w:lineRule="auto"/>
      </w:pPr>
      <w:r>
        <w:separator/>
      </w:r>
    </w:p>
  </w:endnote>
  <w:endnote w:type="continuationSeparator" w:id="0">
    <w:p w14:paraId="2B4B2A68" w14:textId="77777777" w:rsidR="00710529" w:rsidRDefault="00710529" w:rsidP="0083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C09" w14:textId="77777777" w:rsidR="00835733" w:rsidRPr="00D50128" w:rsidRDefault="00122CE6" w:rsidP="00AE4106">
    <w:pPr>
      <w:pStyle w:val="a4"/>
      <w:spacing w:before="120" w:after="0" w:line="240" w:lineRule="auto"/>
      <w:ind w:left="0" w:right="-284"/>
      <w:jc w:val="center"/>
      <w:rPr>
        <w:rFonts w:ascii="Times New Roman" w:hAnsi="Times New Roman" w:cs="Times New Roman"/>
        <w:b/>
        <w:sz w:val="24"/>
        <w:szCs w:val="24"/>
      </w:rPr>
    </w:pPr>
    <w:r w:rsidRPr="006B51B5">
      <w:rPr>
        <w:rFonts w:ascii="Times New Roman" w:hAnsi="Times New Roman" w:cs="Times New Roman"/>
        <w:b/>
        <w:color w:val="FF0000"/>
        <w:sz w:val="32"/>
        <w:szCs w:val="32"/>
      </w:rPr>
      <w:t>*</w:t>
    </w:r>
    <w:r w:rsidR="001379B9" w:rsidRPr="00D50128">
      <w:rPr>
        <w:rFonts w:ascii="Times New Roman" w:hAnsi="Times New Roman" w:cs="Times New Roman"/>
        <w:b/>
        <w:sz w:val="24"/>
        <w:szCs w:val="24"/>
      </w:rPr>
      <w:t>Предоставляя контактные данные</w:t>
    </w:r>
    <w:r w:rsidR="00AE4106">
      <w:rPr>
        <w:rFonts w:ascii="Times New Roman" w:hAnsi="Times New Roman" w:cs="Times New Roman"/>
        <w:b/>
        <w:sz w:val="24"/>
        <w:szCs w:val="24"/>
      </w:rPr>
      <w:t>, Вы даете согласие на то</w:t>
    </w:r>
    <w:r w:rsidR="001379B9" w:rsidRPr="00D50128">
      <w:rPr>
        <w:rFonts w:ascii="Times New Roman" w:hAnsi="Times New Roman" w:cs="Times New Roman"/>
        <w:b/>
        <w:sz w:val="24"/>
        <w:szCs w:val="24"/>
      </w:rPr>
      <w:t>, что сотрудник по фармаконадзору может связаться с Вами для получения дополнительной информации</w:t>
    </w:r>
    <w:r w:rsidR="004B751C" w:rsidRPr="00D50128">
      <w:rPr>
        <w:rFonts w:ascii="Times New Roman" w:hAnsi="Times New Roman" w:cs="Times New Roman"/>
        <w:b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138C" w14:textId="77777777" w:rsidR="00710529" w:rsidRDefault="00710529" w:rsidP="00835733">
      <w:pPr>
        <w:spacing w:after="0" w:line="240" w:lineRule="auto"/>
      </w:pPr>
      <w:r>
        <w:separator/>
      </w:r>
    </w:p>
  </w:footnote>
  <w:footnote w:type="continuationSeparator" w:id="0">
    <w:p w14:paraId="60E75FE9" w14:textId="77777777" w:rsidR="00710529" w:rsidRDefault="00710529" w:rsidP="0083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2952" w14:textId="77777777" w:rsidR="00837357" w:rsidRDefault="00837357" w:rsidP="00837357">
    <w:pPr>
      <w:pStyle w:val="a5"/>
      <w:jc w:val="center"/>
    </w:pPr>
    <w:r>
      <w:rPr>
        <w:noProof/>
        <w:lang w:eastAsia="ru-RU"/>
      </w:rPr>
      <w:drawing>
        <wp:inline distT="0" distB="0" distL="0" distR="0" wp14:anchorId="4C69AB8A" wp14:editId="0CE699A3">
          <wp:extent cx="1040704" cy="591633"/>
          <wp:effectExtent l="0" t="0" r="762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9" cy="60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A2F23" w14:textId="77777777" w:rsidR="00837357" w:rsidRDefault="00837357" w:rsidP="0083735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BCD"/>
    <w:multiLevelType w:val="hybridMultilevel"/>
    <w:tmpl w:val="7A80F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8230CF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B650B546">
      <w:start w:val="1"/>
      <w:numFmt w:val="decimal"/>
      <w:lvlText w:val="%3.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26341"/>
    <w:multiLevelType w:val="hybridMultilevel"/>
    <w:tmpl w:val="17EC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911"/>
    <w:multiLevelType w:val="hybridMultilevel"/>
    <w:tmpl w:val="EA2E8A8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C7F"/>
    <w:multiLevelType w:val="hybridMultilevel"/>
    <w:tmpl w:val="7C20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832"/>
    <w:multiLevelType w:val="hybridMultilevel"/>
    <w:tmpl w:val="04C2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12E3"/>
    <w:multiLevelType w:val="hybridMultilevel"/>
    <w:tmpl w:val="2B5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05ED"/>
    <w:multiLevelType w:val="hybridMultilevel"/>
    <w:tmpl w:val="31620DA6"/>
    <w:lvl w:ilvl="0" w:tplc="32D4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2D04"/>
    <w:multiLevelType w:val="hybridMultilevel"/>
    <w:tmpl w:val="3224F460"/>
    <w:lvl w:ilvl="0" w:tplc="2A16D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6056"/>
    <w:multiLevelType w:val="hybridMultilevel"/>
    <w:tmpl w:val="39A6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F6D5B"/>
    <w:multiLevelType w:val="hybridMultilevel"/>
    <w:tmpl w:val="DCECEA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E9"/>
    <w:rsid w:val="00040BFD"/>
    <w:rsid w:val="00046C43"/>
    <w:rsid w:val="00077363"/>
    <w:rsid w:val="000B5C05"/>
    <w:rsid w:val="00103926"/>
    <w:rsid w:val="00107B0E"/>
    <w:rsid w:val="0011592B"/>
    <w:rsid w:val="00122CE6"/>
    <w:rsid w:val="001379B9"/>
    <w:rsid w:val="00154569"/>
    <w:rsid w:val="00154F04"/>
    <w:rsid w:val="00174CF8"/>
    <w:rsid w:val="001804DB"/>
    <w:rsid w:val="001D1159"/>
    <w:rsid w:val="001D3003"/>
    <w:rsid w:val="002124D1"/>
    <w:rsid w:val="00251ED9"/>
    <w:rsid w:val="0026648A"/>
    <w:rsid w:val="00295BBA"/>
    <w:rsid w:val="002B4E1B"/>
    <w:rsid w:val="002D0CE9"/>
    <w:rsid w:val="002E0AD6"/>
    <w:rsid w:val="003225C1"/>
    <w:rsid w:val="00343F7D"/>
    <w:rsid w:val="0034658C"/>
    <w:rsid w:val="003824BC"/>
    <w:rsid w:val="003B16A9"/>
    <w:rsid w:val="003C615D"/>
    <w:rsid w:val="003D277E"/>
    <w:rsid w:val="003D4D56"/>
    <w:rsid w:val="003E6FEF"/>
    <w:rsid w:val="003F6A77"/>
    <w:rsid w:val="00476C5C"/>
    <w:rsid w:val="00497121"/>
    <w:rsid w:val="004B751C"/>
    <w:rsid w:val="004C0B8C"/>
    <w:rsid w:val="004C0E6C"/>
    <w:rsid w:val="004D44A8"/>
    <w:rsid w:val="005353F8"/>
    <w:rsid w:val="0055335F"/>
    <w:rsid w:val="00557825"/>
    <w:rsid w:val="00575E0C"/>
    <w:rsid w:val="00597BEF"/>
    <w:rsid w:val="005A53DB"/>
    <w:rsid w:val="005C7EF3"/>
    <w:rsid w:val="005F6D2A"/>
    <w:rsid w:val="00621666"/>
    <w:rsid w:val="006931DB"/>
    <w:rsid w:val="006A42A5"/>
    <w:rsid w:val="006A6032"/>
    <w:rsid w:val="006B0F21"/>
    <w:rsid w:val="006B51B5"/>
    <w:rsid w:val="0070032C"/>
    <w:rsid w:val="00710529"/>
    <w:rsid w:val="007147CD"/>
    <w:rsid w:val="0072536E"/>
    <w:rsid w:val="0076628F"/>
    <w:rsid w:val="00787161"/>
    <w:rsid w:val="007D6FE9"/>
    <w:rsid w:val="007E578B"/>
    <w:rsid w:val="00800CEA"/>
    <w:rsid w:val="00835733"/>
    <w:rsid w:val="00837357"/>
    <w:rsid w:val="008A3FF4"/>
    <w:rsid w:val="008E5CA1"/>
    <w:rsid w:val="0092498C"/>
    <w:rsid w:val="00985207"/>
    <w:rsid w:val="009B2F11"/>
    <w:rsid w:val="009B4E98"/>
    <w:rsid w:val="009B537D"/>
    <w:rsid w:val="009D04EA"/>
    <w:rsid w:val="00A25C62"/>
    <w:rsid w:val="00A4763F"/>
    <w:rsid w:val="00A64D5D"/>
    <w:rsid w:val="00A727D7"/>
    <w:rsid w:val="00AD0A85"/>
    <w:rsid w:val="00AE4106"/>
    <w:rsid w:val="00AF34C1"/>
    <w:rsid w:val="00B025E2"/>
    <w:rsid w:val="00B22B41"/>
    <w:rsid w:val="00B80E6B"/>
    <w:rsid w:val="00B8329A"/>
    <w:rsid w:val="00B877FE"/>
    <w:rsid w:val="00B91D1B"/>
    <w:rsid w:val="00BC0323"/>
    <w:rsid w:val="00BF0AFA"/>
    <w:rsid w:val="00C40C59"/>
    <w:rsid w:val="00C63F1C"/>
    <w:rsid w:val="00CA6679"/>
    <w:rsid w:val="00CB5DE9"/>
    <w:rsid w:val="00CC50D6"/>
    <w:rsid w:val="00CC6799"/>
    <w:rsid w:val="00CF022E"/>
    <w:rsid w:val="00D50128"/>
    <w:rsid w:val="00D60E08"/>
    <w:rsid w:val="00DA59A6"/>
    <w:rsid w:val="00DE2D5E"/>
    <w:rsid w:val="00E13982"/>
    <w:rsid w:val="00EB1E2F"/>
    <w:rsid w:val="00ED5C19"/>
    <w:rsid w:val="00EE30C4"/>
    <w:rsid w:val="00EF3804"/>
    <w:rsid w:val="00F447B9"/>
    <w:rsid w:val="00F46BEB"/>
    <w:rsid w:val="00F91486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04DAD8"/>
  <w15:docId w15:val="{FD3816AA-2CAB-4E79-9BC7-49D2D8B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EB1E2F"/>
    <w:pPr>
      <w:spacing w:after="0" w:line="240" w:lineRule="auto"/>
      <w:jc w:val="both"/>
      <w:outlineLvl w:val="0"/>
    </w:pPr>
    <w:rPr>
      <w:rFonts w:ascii="Arial" w:eastAsia="Times New Roman" w:hAnsi="Arial" w:cs="Times New Roman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1E2F"/>
    <w:rPr>
      <w:rFonts w:ascii="Arial" w:eastAsia="Times New Roman" w:hAnsi="Arial" w:cs="Times New Roman"/>
      <w:kern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1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733"/>
  </w:style>
  <w:style w:type="paragraph" w:styleId="a7">
    <w:name w:val="footer"/>
    <w:basedOn w:val="a"/>
    <w:link w:val="a8"/>
    <w:uiPriority w:val="99"/>
    <w:unhideWhenUsed/>
    <w:rsid w:val="0083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733"/>
  </w:style>
  <w:style w:type="paragraph" w:styleId="a9">
    <w:name w:val="Plain Text"/>
    <w:basedOn w:val="a"/>
    <w:link w:val="aa"/>
    <w:uiPriority w:val="99"/>
    <w:semiHidden/>
    <w:unhideWhenUsed/>
    <w:rsid w:val="00835733"/>
    <w:pPr>
      <w:spacing w:after="0" w:line="240" w:lineRule="auto"/>
    </w:pPr>
    <w:rPr>
      <w:rFonts w:ascii="Calibri" w:hAnsi="Calibri" w:cs="Times New Roman"/>
    </w:rPr>
  </w:style>
  <w:style w:type="character" w:customStyle="1" w:styleId="aa">
    <w:name w:val="Текст Знак"/>
    <w:basedOn w:val="a0"/>
    <w:link w:val="a9"/>
    <w:uiPriority w:val="99"/>
    <w:semiHidden/>
    <w:rsid w:val="00835733"/>
    <w:rPr>
      <w:rFonts w:ascii="Calibri" w:hAnsi="Calibri" w:cs="Times New Roman"/>
    </w:rPr>
  </w:style>
  <w:style w:type="character" w:styleId="ab">
    <w:name w:val="Hyperlink"/>
    <w:basedOn w:val="a0"/>
    <w:uiPriority w:val="99"/>
    <w:unhideWhenUsed/>
    <w:rsid w:val="004B7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C09AE5FB6F45AC9AC1526F5A1AD6" ma:contentTypeVersion="7" ma:contentTypeDescription="Create a new document." ma:contentTypeScope="" ma:versionID="8d6976302c2698b50a8bb13140a74c81">
  <xsd:schema xmlns:xsd="http://www.w3.org/2001/XMLSchema" xmlns:xs="http://www.w3.org/2001/XMLSchema" xmlns:p="http://schemas.microsoft.com/office/2006/metadata/properties" xmlns:ns3="65b2a176-c935-4f62-8a94-4e2c91cbe2b8" xmlns:ns4="2def01f2-d0b9-4fa3-a2d1-0b71835c79ce" targetNamespace="http://schemas.microsoft.com/office/2006/metadata/properties" ma:root="true" ma:fieldsID="d9b9ff9f5e2cf7bb715c7ab5bdf9c8bc" ns3:_="" ns4:_="">
    <xsd:import namespace="65b2a176-c935-4f62-8a94-4e2c91cbe2b8"/>
    <xsd:import namespace="2def01f2-d0b9-4fa3-a2d1-0b71835c79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176-c935-4f62-8a94-4e2c91cb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01f2-d0b9-4fa3-a2d1-0b71835c7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13E11-7E4C-4304-8F79-19E3A18CC804}">
  <ds:schemaRefs>
    <ds:schemaRef ds:uri="65b2a176-c935-4f62-8a94-4e2c91cbe2b8"/>
    <ds:schemaRef ds:uri="http://purl.org/dc/terms/"/>
    <ds:schemaRef ds:uri="http://schemas.microsoft.com/office/2006/metadata/properties"/>
    <ds:schemaRef ds:uri="2def01f2-d0b9-4fa3-a2d1-0b71835c79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C797DC-38A0-4BE3-9F63-986F783EF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144B8-9EEC-42FB-92ED-DCDFA6AB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a176-c935-4f62-8a94-4e2c91cbe2b8"/>
    <ds:schemaRef ds:uri="2def01f2-d0b9-4fa3-a2d1-0b71835c7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NIZHPHARM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Навасардян Моника Рафиковна</dc:creator>
  <cp:lastModifiedBy>IRKHA, Galina</cp:lastModifiedBy>
  <cp:revision>2</cp:revision>
  <cp:lastPrinted>2018-11-14T06:59:00Z</cp:lastPrinted>
  <dcterms:created xsi:type="dcterms:W3CDTF">2022-10-05T09:47:00Z</dcterms:created>
  <dcterms:modified xsi:type="dcterms:W3CDTF">2022-10-05T09:47:00Z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0x01010052E4C09AE5FB6F45AC9AC1526F5A1AD6</vt:lpwstr>
  </property>
</Properties>
</file>